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1" w:rsidRPr="00E01D1D" w:rsidRDefault="00064954" w:rsidP="00E01D1D">
      <w:pPr>
        <w:jc w:val="center"/>
        <w:rPr>
          <w:b/>
          <w:sz w:val="28"/>
        </w:rPr>
      </w:pPr>
      <w:r>
        <w:rPr>
          <w:b/>
          <w:sz w:val="28"/>
        </w:rPr>
        <w:t xml:space="preserve">UCLA, Department of Economics: </w:t>
      </w:r>
      <w:r w:rsidR="00F23131" w:rsidRPr="00E01D1D">
        <w:rPr>
          <w:b/>
          <w:sz w:val="28"/>
        </w:rPr>
        <w:t>Employee Deal Memo</w:t>
      </w:r>
    </w:p>
    <w:p w:rsidR="00FF3C67" w:rsidRDefault="00FF3C67" w:rsidP="001C5B99"/>
    <w:p w:rsidR="00E01D1D" w:rsidRDefault="00E01D1D" w:rsidP="001C5B99"/>
    <w:p w:rsidR="00F23131" w:rsidRDefault="00F23131" w:rsidP="001C5B99">
      <w:r>
        <w:t>Name: ___________________________</w:t>
      </w:r>
      <w:r>
        <w:tab/>
        <w:t>UID: _____________________________</w:t>
      </w:r>
    </w:p>
    <w:p w:rsidR="00F23131" w:rsidRDefault="00F23131" w:rsidP="001C5B99"/>
    <w:p w:rsidR="00064954" w:rsidRDefault="00FF3C67" w:rsidP="001C5B99">
      <w:r>
        <w:t>Your position is</w:t>
      </w:r>
      <w:r w:rsidR="00091FE6">
        <w:t xml:space="preserve"> ___________</w:t>
      </w:r>
      <w:r w:rsidR="00064954">
        <w:t>____</w:t>
      </w:r>
      <w:r w:rsidR="00091FE6">
        <w:t>__</w:t>
      </w:r>
      <w:r w:rsidR="00064954">
        <w:t>__</w:t>
      </w:r>
      <w:r w:rsidR="00091FE6">
        <w:t>__</w:t>
      </w:r>
      <w:r w:rsidR="002175D7">
        <w:t xml:space="preserve"> S</w:t>
      </w:r>
      <w:r w:rsidR="00F23131">
        <w:t>tep</w:t>
      </w:r>
      <w:r>
        <w:t xml:space="preserve"> _</w:t>
      </w:r>
      <w:r w:rsidR="00064954">
        <w:t>__</w:t>
      </w:r>
      <w:r w:rsidR="00F23131">
        <w:t>__</w:t>
      </w:r>
      <w:r>
        <w:t xml:space="preserve"> at _</w:t>
      </w:r>
      <w:r w:rsidR="00064954">
        <w:t>____</w:t>
      </w:r>
      <w:r w:rsidR="00F23131">
        <w:t>____ /</w:t>
      </w:r>
      <w:proofErr w:type="spellStart"/>
      <w:r w:rsidR="00F23131">
        <w:t>hr</w:t>
      </w:r>
      <w:proofErr w:type="spellEnd"/>
      <w:r w:rsidR="00F23131">
        <w:t xml:space="preserve"> and your supervisor is </w:t>
      </w:r>
    </w:p>
    <w:p w:rsidR="00064954" w:rsidRDefault="00064954" w:rsidP="001C5B99"/>
    <w:p w:rsidR="00F23131" w:rsidRDefault="00F23131" w:rsidP="001C5B99">
      <w:r>
        <w:t>_</w:t>
      </w:r>
      <w:r w:rsidR="00064954">
        <w:t>___</w:t>
      </w:r>
      <w:r>
        <w:t>___________</w:t>
      </w:r>
      <w:r w:rsidR="00064954">
        <w:t>_______</w:t>
      </w:r>
      <w:r>
        <w:t>_</w:t>
      </w:r>
      <w:r w:rsidR="00091FE6">
        <w:t>_____</w:t>
      </w:r>
      <w:r>
        <w:t>__.</w:t>
      </w:r>
    </w:p>
    <w:p w:rsidR="00FF3C67" w:rsidRDefault="00FF3C67" w:rsidP="001C5B99"/>
    <w:p w:rsidR="00FF3C67" w:rsidRDefault="00FF3C67" w:rsidP="001C5B99">
      <w:r>
        <w:t>Your schedule is</w:t>
      </w:r>
      <w:r w:rsidR="008B433E">
        <w:t xml:space="preserve"> (check only one)</w:t>
      </w:r>
      <w:r>
        <w:t>:</w:t>
      </w:r>
    </w:p>
    <w:p w:rsidR="008B433E" w:rsidRDefault="00FF3C67" w:rsidP="001C5B99">
      <w:r>
        <w:t>___</w:t>
      </w:r>
      <w:r w:rsidR="008B433E">
        <w:t>_</w:t>
      </w:r>
      <w:r>
        <w:tab/>
      </w:r>
      <w:proofErr w:type="gramStart"/>
      <w:r>
        <w:t>Set</w:t>
      </w:r>
      <w:proofErr w:type="gramEnd"/>
      <w:r>
        <w:t xml:space="preserve"> at your </w:t>
      </w:r>
      <w:r w:rsidR="00F23131">
        <w:t>request for your c</w:t>
      </w:r>
      <w:r>
        <w:t xml:space="preserve">onvenience, so there will be no shift differential payments </w:t>
      </w:r>
    </w:p>
    <w:p w:rsidR="00FF3C67" w:rsidRDefault="00FF3C67" w:rsidP="008B433E">
      <w:pPr>
        <w:ind w:firstLine="720"/>
      </w:pPr>
      <w:proofErr w:type="gramStart"/>
      <w:r>
        <w:t>made</w:t>
      </w:r>
      <w:proofErr w:type="gramEnd"/>
      <w:r>
        <w:t xml:space="preserve"> if you work after 5:00 PM or before 8:00 AM</w:t>
      </w:r>
      <w:r w:rsidR="00C47B21">
        <w:t xml:space="preserve"> or on weekends</w:t>
      </w:r>
      <w:r>
        <w:t>.</w:t>
      </w:r>
    </w:p>
    <w:p w:rsidR="00FF3C67" w:rsidRDefault="00FF3C67" w:rsidP="00C47B21">
      <w:pPr>
        <w:ind w:left="720" w:hanging="720"/>
      </w:pPr>
      <w:r>
        <w:t>____</w:t>
      </w:r>
      <w:r>
        <w:tab/>
        <w:t xml:space="preserve">Set by your supervisor, so if you are assigned to work </w:t>
      </w:r>
      <w:r w:rsidR="00C47B21">
        <w:t xml:space="preserve">the majority of your shift </w:t>
      </w:r>
      <w:r>
        <w:t>after 5:00 PM or before 8:00 AM.</w:t>
      </w:r>
      <w:r w:rsidR="00C47B21">
        <w:t xml:space="preserve"> </w:t>
      </w:r>
      <w:proofErr w:type="gramStart"/>
      <w:r w:rsidR="00C47B21">
        <w:t>or</w:t>
      </w:r>
      <w:proofErr w:type="gramEnd"/>
      <w:r w:rsidR="00C47B21">
        <w:t xml:space="preserve"> on weekends </w:t>
      </w:r>
      <w:r>
        <w:t>you will receive a shift differential. Therefore, you may not work during these hours without prior approval of your supervisor.</w:t>
      </w:r>
    </w:p>
    <w:p w:rsidR="00FF3C67" w:rsidRDefault="00FF3C67" w:rsidP="001C5B99"/>
    <w:p w:rsidR="00FF3C67" w:rsidRDefault="00A25B6E" w:rsidP="00F23131">
      <w:r>
        <w:t xml:space="preserve">You may not work on University </w:t>
      </w:r>
      <w:r w:rsidR="00FF3C67">
        <w:t>Holidays</w:t>
      </w:r>
      <w:r w:rsidR="00F23131">
        <w:t xml:space="preserve"> or more than 40 hours per week</w:t>
      </w:r>
      <w:r>
        <w:t xml:space="preserve"> without prior approval of your supervisor</w:t>
      </w:r>
      <w:r w:rsidR="00F23131">
        <w:t>.</w:t>
      </w:r>
    </w:p>
    <w:p w:rsidR="00523FF3" w:rsidRDefault="00523FF3" w:rsidP="00523FF3"/>
    <w:p w:rsidR="008B433E" w:rsidRDefault="008B433E" w:rsidP="00523FF3">
      <w:r>
        <w:t>You must take a</w:t>
      </w:r>
      <w:r w:rsidR="00EC5775">
        <w:t>n unpaid</w:t>
      </w:r>
      <w:r>
        <w:t xml:space="preserve"> meal break of at least 30 minutes every 6 hours.</w:t>
      </w:r>
    </w:p>
    <w:p w:rsidR="008B433E" w:rsidRDefault="008B433E" w:rsidP="00523FF3"/>
    <w:p w:rsidR="00523FF3" w:rsidRDefault="00523FF3" w:rsidP="00523FF3">
      <w:r>
        <w:t xml:space="preserve">You must submit your time via the University online system, known as TRS. The time frame for the approval process is VERY short (1 ½ to 2 work days generally) so you must be certain to submit your timecard on schedule. A link to the schedule along with other links to information is below. </w:t>
      </w:r>
    </w:p>
    <w:p w:rsidR="00FF3C67" w:rsidRDefault="00FF3C67" w:rsidP="001C5B99"/>
    <w:p w:rsidR="00FF3C67" w:rsidRDefault="00FF3C67" w:rsidP="001C5B99">
      <w:r>
        <w:t>Y</w:t>
      </w:r>
      <w:r w:rsidR="00A25B6E">
        <w:t xml:space="preserve">our appointment is </w:t>
      </w:r>
      <w:r w:rsidR="00F23131">
        <w:t>from _____</w:t>
      </w:r>
      <w:r w:rsidR="00A25B6E">
        <w:t>_</w:t>
      </w:r>
      <w:r w:rsidR="00F23131">
        <w:t>__</w:t>
      </w:r>
      <w:r w:rsidR="00A25B6E">
        <w:t>___ to _</w:t>
      </w:r>
      <w:r w:rsidR="00F23131">
        <w:t>______</w:t>
      </w:r>
      <w:r w:rsidR="00A25B6E">
        <w:t xml:space="preserve">____. You will not be able to access the time reporting system after </w:t>
      </w:r>
      <w:r w:rsidR="005F3F7F">
        <w:t>your end</w:t>
      </w:r>
      <w:r w:rsidR="00A25B6E">
        <w:t xml:space="preserve"> date. If you need to work beyond that date we will need an e-mail from your supervisor approving the extension of your appointment.</w:t>
      </w:r>
    </w:p>
    <w:p w:rsidR="001C5B99" w:rsidRDefault="001C5B99" w:rsidP="001C5B99"/>
    <w:p w:rsidR="001C5B99" w:rsidRDefault="001C5B99" w:rsidP="001C5B99">
      <w:r>
        <w:rPr>
          <w:color w:val="FF0000"/>
        </w:rPr>
        <w:t>PLEASE NOTE</w:t>
      </w:r>
      <w:r>
        <w:t>:</w:t>
      </w:r>
    </w:p>
    <w:p w:rsidR="001C5B99" w:rsidRDefault="001C5B99" w:rsidP="00523FF3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If </w:t>
      </w:r>
      <w:r w:rsidR="00F23131">
        <w:t xml:space="preserve">your </w:t>
      </w:r>
      <w:r>
        <w:t>time-submi</w:t>
      </w:r>
      <w:r w:rsidR="00F23131">
        <w:t>ssion is late</w:t>
      </w:r>
      <w:r>
        <w:t xml:space="preserve"> your hours will be submitted for the NEXT pay date.</w:t>
      </w:r>
    </w:p>
    <w:p w:rsidR="001C5B99" w:rsidRDefault="001C5B99" w:rsidP="001C5B99">
      <w:r>
        <w:t> </w:t>
      </w:r>
    </w:p>
    <w:p w:rsidR="001C5B99" w:rsidRDefault="001C5B99" w:rsidP="001C5B99">
      <w:r>
        <w:t>Links:</w:t>
      </w:r>
    </w:p>
    <w:p w:rsidR="001C5B99" w:rsidRDefault="001C5B99" w:rsidP="001C5B99">
      <w:r>
        <w:t>TRS Logon:</w:t>
      </w:r>
    </w:p>
    <w:p w:rsidR="001C5B99" w:rsidRDefault="00F217B0" w:rsidP="00523FF3">
      <w:pPr>
        <w:ind w:firstLine="720"/>
      </w:pPr>
      <w:hyperlink r:id="rId6" w:tgtFrame="_blank" w:history="1">
        <w:r w:rsidR="001C5B99">
          <w:rPr>
            <w:rStyle w:val="Hyperlink"/>
          </w:rPr>
          <w:t>https://trs.it.ucla</w:t>
        </w:r>
        <w:r w:rsidR="001C5B99">
          <w:rPr>
            <w:rStyle w:val="Hyperlink"/>
          </w:rPr>
          <w:t>.</w:t>
        </w:r>
        <w:r w:rsidR="001C5B99">
          <w:rPr>
            <w:rStyle w:val="Hyperlink"/>
          </w:rPr>
          <w:t>edu</w:t>
        </w:r>
      </w:hyperlink>
    </w:p>
    <w:p w:rsidR="001C5B99" w:rsidRDefault="001C5B99" w:rsidP="001C5B99">
      <w:r>
        <w:t> TRS Employee Schedule:</w:t>
      </w:r>
    </w:p>
    <w:p w:rsidR="00064954" w:rsidRDefault="00064954" w:rsidP="00064954">
      <w:pPr>
        <w:ind w:firstLine="720"/>
      </w:pPr>
      <w:hyperlink r:id="rId7" w:history="1">
        <w:r w:rsidRPr="007F31D2">
          <w:rPr>
            <w:rStyle w:val="Hyperlink"/>
          </w:rPr>
          <w:t>https://ucla.app.box.com/pyrl-pdf</w:t>
        </w:r>
        <w:r w:rsidRPr="007F31D2">
          <w:rPr>
            <w:rStyle w:val="Hyperlink"/>
          </w:rPr>
          <w:t>-</w:t>
        </w:r>
        <w:r w:rsidRPr="007F31D2">
          <w:rPr>
            <w:rStyle w:val="Hyperlink"/>
          </w:rPr>
          <w:t>trs-pay-sched-current</w:t>
        </w:r>
      </w:hyperlink>
    </w:p>
    <w:p w:rsidR="001C5B99" w:rsidRDefault="001C5B99" w:rsidP="001C5B99">
      <w:r>
        <w:t> TRS Instructions and Resources:</w:t>
      </w:r>
    </w:p>
    <w:p w:rsidR="001C5B99" w:rsidRDefault="00064954" w:rsidP="00064954">
      <w:pPr>
        <w:ind w:firstLine="720"/>
      </w:pPr>
      <w:hyperlink r:id="rId8" w:history="1">
        <w:r w:rsidRPr="007F31D2">
          <w:rPr>
            <w:rStyle w:val="Hyperlink"/>
          </w:rPr>
          <w:t>https://www.finance.ucla.edu/pay</w:t>
        </w:r>
        <w:r w:rsidRPr="007F31D2">
          <w:rPr>
            <w:rStyle w:val="Hyperlink"/>
          </w:rPr>
          <w:t>r</w:t>
        </w:r>
        <w:r w:rsidRPr="007F31D2">
          <w:rPr>
            <w:rStyle w:val="Hyperlink"/>
          </w:rPr>
          <w:t>oll/time-reporting-system-trs-resources/</w:t>
        </w:r>
      </w:hyperlink>
    </w:p>
    <w:p w:rsidR="00064954" w:rsidRDefault="00064954" w:rsidP="001C5B99"/>
    <w:p w:rsidR="002175D7" w:rsidRDefault="002175D7" w:rsidP="001C5B99">
      <w:r>
        <w:t xml:space="preserve">You can download copies of your paystubs and W-2’s at </w:t>
      </w:r>
      <w:hyperlink r:id="rId9" w:history="1">
        <w:r w:rsidR="00064954" w:rsidRPr="007F31D2">
          <w:rPr>
            <w:rStyle w:val="Hyperlink"/>
          </w:rPr>
          <w:t>http://ucnet.universit</w:t>
        </w:r>
        <w:bookmarkStart w:id="0" w:name="_GoBack"/>
        <w:bookmarkEnd w:id="0"/>
        <w:r w:rsidR="00064954" w:rsidRPr="007F31D2">
          <w:rPr>
            <w:rStyle w:val="Hyperlink"/>
          </w:rPr>
          <w:t>y</w:t>
        </w:r>
        <w:r w:rsidR="00064954" w:rsidRPr="007F31D2">
          <w:rPr>
            <w:rStyle w:val="Hyperlink"/>
          </w:rPr>
          <w:t>ofc</w:t>
        </w:r>
        <w:r w:rsidR="00064954" w:rsidRPr="007F31D2">
          <w:rPr>
            <w:rStyle w:val="Hyperlink"/>
          </w:rPr>
          <w:t>a</w:t>
        </w:r>
        <w:r w:rsidR="00064954" w:rsidRPr="007F31D2">
          <w:rPr>
            <w:rStyle w:val="Hyperlink"/>
          </w:rPr>
          <w:t>lif</w:t>
        </w:r>
        <w:r w:rsidR="00064954" w:rsidRPr="007F31D2">
          <w:rPr>
            <w:rStyle w:val="Hyperlink"/>
          </w:rPr>
          <w:t>o</w:t>
        </w:r>
        <w:r w:rsidR="00064954" w:rsidRPr="007F31D2">
          <w:rPr>
            <w:rStyle w:val="Hyperlink"/>
          </w:rPr>
          <w:t>rnia.edu</w:t>
        </w:r>
      </w:hyperlink>
      <w:r>
        <w:t xml:space="preserve">. </w:t>
      </w:r>
      <w:r w:rsidR="00064954">
        <w:t>Under</w:t>
      </w:r>
      <w:r>
        <w:t xml:space="preserve"> “Sign in to </w:t>
      </w:r>
      <w:r w:rsidR="00064954">
        <w:t>Your</w:t>
      </w:r>
      <w:r>
        <w:t xml:space="preserve"> Accounts” </w:t>
      </w:r>
      <w:r w:rsidR="00064954">
        <w:t xml:space="preserve">click on “AYS Online” </w:t>
      </w:r>
      <w:r>
        <w:t>and you can create a username and password.</w:t>
      </w:r>
    </w:p>
    <w:p w:rsidR="002175D7" w:rsidRDefault="002175D7" w:rsidP="001C5B99"/>
    <w:p w:rsidR="00F23131" w:rsidRDefault="00F23131" w:rsidP="001C5B99">
      <w:r>
        <w:t>Other Notes:</w:t>
      </w:r>
    </w:p>
    <w:p w:rsidR="00F23131" w:rsidRDefault="00F23131" w:rsidP="001C5B99"/>
    <w:p w:rsidR="00C47B21" w:rsidRDefault="00C47B21" w:rsidP="001C5B99"/>
    <w:p w:rsidR="00F23131" w:rsidRDefault="00F23131" w:rsidP="001C5B99"/>
    <w:p w:rsidR="00F23131" w:rsidRDefault="00F23131" w:rsidP="001C5B99">
      <w:r>
        <w:t>Signature: __________________________________    Date: __________________</w:t>
      </w:r>
    </w:p>
    <w:sectPr w:rsidR="00F23131" w:rsidSect="00C47B2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792"/>
    <w:multiLevelType w:val="hybridMultilevel"/>
    <w:tmpl w:val="4920C3BE"/>
    <w:lvl w:ilvl="0" w:tplc="9B267F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CF8CD240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7CA"/>
    <w:multiLevelType w:val="hybridMultilevel"/>
    <w:tmpl w:val="6FE2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43A6"/>
    <w:multiLevelType w:val="hybridMultilevel"/>
    <w:tmpl w:val="EE8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C67"/>
    <w:rsid w:val="0002147D"/>
    <w:rsid w:val="00055F35"/>
    <w:rsid w:val="00064954"/>
    <w:rsid w:val="00091FE6"/>
    <w:rsid w:val="001432B8"/>
    <w:rsid w:val="00171B34"/>
    <w:rsid w:val="001839D0"/>
    <w:rsid w:val="001C5B99"/>
    <w:rsid w:val="002175D7"/>
    <w:rsid w:val="00361A3E"/>
    <w:rsid w:val="005058EF"/>
    <w:rsid w:val="0052159E"/>
    <w:rsid w:val="00523FF3"/>
    <w:rsid w:val="005A1393"/>
    <w:rsid w:val="005E123F"/>
    <w:rsid w:val="005F3F7F"/>
    <w:rsid w:val="00666103"/>
    <w:rsid w:val="006C66F2"/>
    <w:rsid w:val="006E0052"/>
    <w:rsid w:val="00746E2E"/>
    <w:rsid w:val="007A0CD5"/>
    <w:rsid w:val="007C315C"/>
    <w:rsid w:val="008809AF"/>
    <w:rsid w:val="008B433E"/>
    <w:rsid w:val="00A25B6E"/>
    <w:rsid w:val="00A84ACD"/>
    <w:rsid w:val="00C47B21"/>
    <w:rsid w:val="00C86D8D"/>
    <w:rsid w:val="00CD65CD"/>
    <w:rsid w:val="00CF3437"/>
    <w:rsid w:val="00DB71B3"/>
    <w:rsid w:val="00DC6E16"/>
    <w:rsid w:val="00DD17FA"/>
    <w:rsid w:val="00E01D1D"/>
    <w:rsid w:val="00E83C49"/>
    <w:rsid w:val="00E9126D"/>
    <w:rsid w:val="00E9679F"/>
    <w:rsid w:val="00EC5775"/>
    <w:rsid w:val="00F217B0"/>
    <w:rsid w:val="00F23131"/>
    <w:rsid w:val="00F90EA0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B99"/>
    <w:pPr>
      <w:spacing w:before="100" w:beforeAutospacing="1" w:after="100" w:afterAutospacing="1"/>
    </w:pPr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3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cla.edu/payroll/time-reporting-system-trs-resourc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la.app.box.com/pyrl-pdf-trs-pay-sched-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s.it.ucla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net.universityofcalifor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B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Blumstein</dc:creator>
  <cp:lastModifiedBy>Nancyb</cp:lastModifiedBy>
  <cp:revision>10</cp:revision>
  <cp:lastPrinted>2012-11-16T21:25:00Z</cp:lastPrinted>
  <dcterms:created xsi:type="dcterms:W3CDTF">2012-11-14T23:43:00Z</dcterms:created>
  <dcterms:modified xsi:type="dcterms:W3CDTF">2015-06-30T20:09:00Z</dcterms:modified>
</cp:coreProperties>
</file>